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1E4475" w14:textId="77777777" w:rsidR="001C03C3" w:rsidRDefault="001C03C3"/>
    <w:p w14:paraId="2F34F3F4" w14:textId="77777777" w:rsidR="00A872A6" w:rsidRDefault="00A872A6"/>
    <w:p w14:paraId="1D7F9B01" w14:textId="77777777" w:rsidR="00A872A6" w:rsidRPr="00A65C40" w:rsidRDefault="00A872A6" w:rsidP="00A65C40">
      <w:pPr>
        <w:jc w:val="center"/>
        <w:rPr>
          <w:b/>
          <w:sz w:val="32"/>
        </w:rPr>
      </w:pPr>
      <w:r w:rsidRPr="00A65C40">
        <w:rPr>
          <w:b/>
          <w:sz w:val="32"/>
        </w:rPr>
        <w:t>Table</w:t>
      </w:r>
      <w:r w:rsidR="00A65C40">
        <w:rPr>
          <w:b/>
          <w:sz w:val="32"/>
        </w:rPr>
        <w:t>s</w:t>
      </w:r>
    </w:p>
    <w:p w14:paraId="436A3427" w14:textId="77777777" w:rsidR="00A872A6" w:rsidRDefault="00A872A6"/>
    <w:p w14:paraId="5C5F9E3F" w14:textId="77777777" w:rsidR="00A8728E" w:rsidRDefault="00A8728E">
      <w:pPr>
        <w:rPr>
          <w:b/>
        </w:rPr>
      </w:pPr>
    </w:p>
    <w:p w14:paraId="5B46CE2C" w14:textId="77777777" w:rsidR="00A872A6" w:rsidRDefault="00A872A6" w:rsidP="00A8728E">
      <w:pPr>
        <w:pStyle w:val="ListParagraph"/>
        <w:numPr>
          <w:ilvl w:val="0"/>
          <w:numId w:val="2"/>
        </w:numPr>
      </w:pPr>
      <w:r w:rsidRPr="00A8728E">
        <w:rPr>
          <w:b/>
        </w:rPr>
        <w:t>Malware</w:t>
      </w:r>
    </w:p>
    <w:p w14:paraId="46604E6B" w14:textId="77777777" w:rsidR="00A872A6" w:rsidRDefault="00A872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0539" w14:paraId="4A151EEB" w14:textId="77777777" w:rsidTr="005D0539">
        <w:tc>
          <w:tcPr>
            <w:tcW w:w="9010" w:type="dxa"/>
          </w:tcPr>
          <w:p w14:paraId="77AD2FF1" w14:textId="77777777" w:rsidR="005D0539" w:rsidRDefault="005D0539">
            <w:r w:rsidRPr="005D0539">
              <w:rPr>
                <w:noProof/>
                <w:lang w:eastAsia="en-US"/>
              </w:rPr>
              <w:drawing>
                <wp:inline distT="0" distB="0" distL="0" distR="0" wp14:anchorId="1C625434" wp14:editId="034511E1">
                  <wp:extent cx="5727700" cy="3500120"/>
                  <wp:effectExtent l="0" t="0" r="12700" b="508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500CA4" w14:textId="77777777" w:rsidR="00A872A6" w:rsidRDefault="00A872A6"/>
    <w:p w14:paraId="4501BF4D" w14:textId="77777777" w:rsidR="005D0539" w:rsidRDefault="005D0539"/>
    <w:p w14:paraId="6F14D100" w14:textId="77777777" w:rsidR="00A65C40" w:rsidRDefault="00A65C40"/>
    <w:p w14:paraId="0CA2D9A6" w14:textId="77777777" w:rsidR="00A65C40" w:rsidRDefault="00A65C40"/>
    <w:p w14:paraId="5E847777" w14:textId="77777777" w:rsidR="005D0539" w:rsidRPr="00A8728E" w:rsidRDefault="005D0539" w:rsidP="00A8728E">
      <w:pPr>
        <w:pStyle w:val="ListParagraph"/>
        <w:numPr>
          <w:ilvl w:val="0"/>
          <w:numId w:val="2"/>
        </w:numPr>
        <w:rPr>
          <w:b/>
        </w:rPr>
      </w:pPr>
      <w:r w:rsidRPr="00A8728E">
        <w:rPr>
          <w:b/>
        </w:rPr>
        <w:t>GeoStat</w:t>
      </w:r>
    </w:p>
    <w:p w14:paraId="1AE7F8FC" w14:textId="77777777" w:rsidR="005D0539" w:rsidRDefault="005D053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0539" w14:paraId="63E4EF3F" w14:textId="77777777" w:rsidTr="005D0539">
        <w:tc>
          <w:tcPr>
            <w:tcW w:w="9010" w:type="dxa"/>
          </w:tcPr>
          <w:p w14:paraId="50478C79" w14:textId="77777777" w:rsidR="005D0539" w:rsidRDefault="005D0539">
            <w:r w:rsidRPr="005D0539">
              <w:rPr>
                <w:noProof/>
                <w:lang w:eastAsia="en-US"/>
              </w:rPr>
              <w:drawing>
                <wp:inline distT="0" distB="0" distL="0" distR="0" wp14:anchorId="0BCBA70E" wp14:editId="1ED46E0D">
                  <wp:extent cx="5727700" cy="2703830"/>
                  <wp:effectExtent l="0" t="0" r="1270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70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BB364D" w14:textId="4F2596AF" w:rsidR="005D0539" w:rsidRDefault="00890450">
      <w:pPr>
        <w:rPr>
          <w:b/>
        </w:rPr>
      </w:pPr>
      <w:r>
        <w:rPr>
          <w:b/>
        </w:rPr>
        <w:lastRenderedPageBreak/>
        <w:t>Key Fields description:</w:t>
      </w:r>
    </w:p>
    <w:p w14:paraId="084E4FF3" w14:textId="77777777" w:rsidR="00890450" w:rsidRPr="00890450" w:rsidRDefault="00890450">
      <w:pPr>
        <w:rPr>
          <w:b/>
        </w:rPr>
      </w:pPr>
    </w:p>
    <w:p w14:paraId="091F0FD4" w14:textId="2F05A645" w:rsidR="005D0539" w:rsidRDefault="00890450" w:rsidP="00890450">
      <w:pPr>
        <w:pStyle w:val="ListParagraph"/>
        <w:numPr>
          <w:ilvl w:val="0"/>
          <w:numId w:val="3"/>
        </w:numPr>
      </w:pPr>
      <w:r>
        <w:t>stateDayCount: Total number of malware infected files downloaded in that state on a given date</w:t>
      </w:r>
    </w:p>
    <w:p w14:paraId="04FA53F2" w14:textId="4C5FFA85" w:rsidR="00890450" w:rsidRDefault="00890450" w:rsidP="00890450">
      <w:pPr>
        <w:pStyle w:val="ListParagraph"/>
        <w:numPr>
          <w:ilvl w:val="0"/>
          <w:numId w:val="3"/>
        </w:numPr>
      </w:pPr>
      <w:r>
        <w:t xml:space="preserve">countryDayCount: </w:t>
      </w:r>
      <w:r>
        <w:t>Total number of malware infected files downloaded</w:t>
      </w:r>
      <w:r>
        <w:t xml:space="preserve"> in that country on a given date</w:t>
      </w:r>
    </w:p>
    <w:p w14:paraId="06C876AB" w14:textId="28215BEA" w:rsidR="00890450" w:rsidRDefault="00890450" w:rsidP="00890450">
      <w:pPr>
        <w:pStyle w:val="ListParagraph"/>
        <w:numPr>
          <w:ilvl w:val="0"/>
          <w:numId w:val="3"/>
        </w:numPr>
      </w:pPr>
      <w:r>
        <w:t xml:space="preserve">stateTotalCount: </w:t>
      </w:r>
      <w:r>
        <w:t>Total number of malware infected files downloaded in that</w:t>
      </w:r>
      <w:r>
        <w:t xml:space="preserve"> state on all dates combined</w:t>
      </w:r>
    </w:p>
    <w:p w14:paraId="6FEB1213" w14:textId="5251A185" w:rsidR="00890450" w:rsidRDefault="00890450" w:rsidP="00890450">
      <w:pPr>
        <w:pStyle w:val="ListParagraph"/>
        <w:numPr>
          <w:ilvl w:val="0"/>
          <w:numId w:val="3"/>
        </w:numPr>
      </w:pPr>
      <w:r>
        <w:t xml:space="preserve">countryTotalCount: </w:t>
      </w:r>
      <w:r>
        <w:t>Total number of malware infected files downloaded in that</w:t>
      </w:r>
      <w:r>
        <w:t xml:space="preserve"> country on all dates combined</w:t>
      </w:r>
    </w:p>
    <w:p w14:paraId="592A998D" w14:textId="77777777" w:rsidR="00890450" w:rsidRDefault="00890450" w:rsidP="00890450">
      <w:pPr>
        <w:pStyle w:val="ListParagraph"/>
      </w:pPr>
    </w:p>
    <w:p w14:paraId="20AE495B" w14:textId="77777777" w:rsidR="00890450" w:rsidRDefault="00890450" w:rsidP="00890450">
      <w:pPr>
        <w:pStyle w:val="ListParagraph"/>
      </w:pPr>
    </w:p>
    <w:p w14:paraId="5940D9F6" w14:textId="77777777" w:rsidR="00890450" w:rsidRDefault="00890450" w:rsidP="00890450">
      <w:pPr>
        <w:pStyle w:val="ListParagraph"/>
      </w:pPr>
    </w:p>
    <w:p w14:paraId="07AEE20E" w14:textId="77777777" w:rsidR="005D0539" w:rsidRPr="00A8728E" w:rsidRDefault="005D0539" w:rsidP="00A8728E">
      <w:pPr>
        <w:pStyle w:val="ListParagraph"/>
        <w:numPr>
          <w:ilvl w:val="0"/>
          <w:numId w:val="2"/>
        </w:numPr>
        <w:rPr>
          <w:b/>
        </w:rPr>
      </w:pPr>
      <w:r w:rsidRPr="00A8728E">
        <w:rPr>
          <w:b/>
        </w:rPr>
        <w:t>InfectionStat</w:t>
      </w:r>
    </w:p>
    <w:p w14:paraId="5B22E2BD" w14:textId="77777777" w:rsidR="005D0539" w:rsidRDefault="005D053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0539" w14:paraId="05DCCB84" w14:textId="77777777" w:rsidTr="005D0539">
        <w:tc>
          <w:tcPr>
            <w:tcW w:w="9010" w:type="dxa"/>
          </w:tcPr>
          <w:p w14:paraId="64615A94" w14:textId="77777777" w:rsidR="005D0539" w:rsidRDefault="005D0539">
            <w:r w:rsidRPr="005D0539">
              <w:rPr>
                <w:noProof/>
                <w:lang w:eastAsia="en-US"/>
              </w:rPr>
              <w:drawing>
                <wp:inline distT="0" distB="0" distL="0" distR="0" wp14:anchorId="0455B4A5" wp14:editId="66FFC86C">
                  <wp:extent cx="5727700" cy="2077720"/>
                  <wp:effectExtent l="0" t="0" r="12700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07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784213" w14:textId="77777777" w:rsidR="005D0539" w:rsidRDefault="005D0539"/>
    <w:p w14:paraId="1909FDCD" w14:textId="77777777" w:rsidR="00890450" w:rsidRDefault="00890450" w:rsidP="00890450">
      <w:pPr>
        <w:rPr>
          <w:b/>
        </w:rPr>
      </w:pPr>
      <w:r>
        <w:rPr>
          <w:b/>
        </w:rPr>
        <w:t>Key Fields description:</w:t>
      </w:r>
    </w:p>
    <w:p w14:paraId="27F68B29" w14:textId="799B3BEE" w:rsidR="00890450" w:rsidRDefault="00890450" w:rsidP="00890450">
      <w:pPr>
        <w:pStyle w:val="ListParagraph"/>
        <w:numPr>
          <w:ilvl w:val="0"/>
          <w:numId w:val="4"/>
        </w:numPr>
      </w:pPr>
      <w:r>
        <w:t xml:space="preserve">infectionCount: </w:t>
      </w:r>
      <w:r>
        <w:t xml:space="preserve">Total </w:t>
      </w:r>
      <w:r>
        <w:t>number of infections downloaded on a given date</w:t>
      </w:r>
    </w:p>
    <w:p w14:paraId="6271EBD7" w14:textId="77777777" w:rsidR="00890450" w:rsidRPr="00890450" w:rsidRDefault="00890450" w:rsidP="00890450">
      <w:pPr>
        <w:rPr>
          <w:b/>
        </w:rPr>
      </w:pPr>
    </w:p>
    <w:p w14:paraId="377DD418" w14:textId="77777777" w:rsidR="005D0539" w:rsidRPr="00A8728E" w:rsidRDefault="005D0539" w:rsidP="00A8728E">
      <w:pPr>
        <w:pStyle w:val="ListParagraph"/>
        <w:numPr>
          <w:ilvl w:val="0"/>
          <w:numId w:val="2"/>
        </w:numPr>
        <w:rPr>
          <w:b/>
        </w:rPr>
      </w:pPr>
      <w:r w:rsidRPr="00A8728E">
        <w:rPr>
          <w:b/>
        </w:rPr>
        <w:t>FiletypeStat</w:t>
      </w:r>
    </w:p>
    <w:p w14:paraId="713E5B6E" w14:textId="77777777" w:rsidR="005D0539" w:rsidRDefault="005D053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0539" w14:paraId="2D8679BC" w14:textId="77777777" w:rsidTr="005D0539">
        <w:tc>
          <w:tcPr>
            <w:tcW w:w="9010" w:type="dxa"/>
          </w:tcPr>
          <w:p w14:paraId="00468C71" w14:textId="77777777" w:rsidR="005D0539" w:rsidRDefault="005D0539">
            <w:r w:rsidRPr="005D0539">
              <w:rPr>
                <w:noProof/>
                <w:lang w:eastAsia="en-US"/>
              </w:rPr>
              <w:drawing>
                <wp:inline distT="0" distB="0" distL="0" distR="0" wp14:anchorId="568EA867" wp14:editId="39DF5125">
                  <wp:extent cx="5727700" cy="1844040"/>
                  <wp:effectExtent l="0" t="0" r="12700" b="1016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84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8DAFF" w14:textId="77777777" w:rsidR="005D0539" w:rsidRDefault="005D0539"/>
    <w:p w14:paraId="57F62541" w14:textId="77777777" w:rsidR="005D0539" w:rsidRDefault="005D0539"/>
    <w:p w14:paraId="0EAEE060" w14:textId="65E277B3" w:rsidR="00890450" w:rsidRDefault="00890450">
      <w:pPr>
        <w:rPr>
          <w:b/>
        </w:rPr>
      </w:pPr>
      <w:r>
        <w:rPr>
          <w:b/>
        </w:rPr>
        <w:t>Key Fields description:</w:t>
      </w:r>
    </w:p>
    <w:p w14:paraId="35856594" w14:textId="03099AA2" w:rsidR="00890450" w:rsidRDefault="00890450" w:rsidP="00890450">
      <w:pPr>
        <w:pStyle w:val="ListParagraph"/>
        <w:numPr>
          <w:ilvl w:val="0"/>
          <w:numId w:val="4"/>
        </w:numPr>
      </w:pPr>
      <w:r>
        <w:t xml:space="preserve">dayCount: </w:t>
      </w:r>
      <w:r>
        <w:t>Total number of</w:t>
      </w:r>
      <w:r>
        <w:t xml:space="preserve"> files of a given type</w:t>
      </w:r>
      <w:r>
        <w:t xml:space="preserve"> downloaded on a given date</w:t>
      </w:r>
    </w:p>
    <w:p w14:paraId="43139D61" w14:textId="4D3AAA7B" w:rsidR="00890450" w:rsidRDefault="00890450" w:rsidP="00890450">
      <w:pPr>
        <w:pStyle w:val="ListParagraph"/>
        <w:numPr>
          <w:ilvl w:val="0"/>
          <w:numId w:val="4"/>
        </w:numPr>
      </w:pPr>
      <w:r>
        <w:t xml:space="preserve">totalCount: </w:t>
      </w:r>
      <w:r>
        <w:t xml:space="preserve">Total number of files of a given type downloaded on </w:t>
      </w:r>
      <w:r>
        <w:t>all dates combined</w:t>
      </w:r>
    </w:p>
    <w:p w14:paraId="3C16EA0A" w14:textId="227DF0C0" w:rsidR="00890450" w:rsidRDefault="00890450" w:rsidP="00890450">
      <w:pPr>
        <w:pStyle w:val="ListParagraph"/>
      </w:pPr>
    </w:p>
    <w:p w14:paraId="1900066F" w14:textId="77777777" w:rsidR="005D0539" w:rsidRPr="00A8728E" w:rsidRDefault="005D0539" w:rsidP="00A8728E">
      <w:pPr>
        <w:pStyle w:val="ListParagraph"/>
        <w:numPr>
          <w:ilvl w:val="0"/>
          <w:numId w:val="2"/>
        </w:numPr>
        <w:rPr>
          <w:b/>
        </w:rPr>
      </w:pPr>
      <w:r w:rsidRPr="00A8728E">
        <w:rPr>
          <w:b/>
        </w:rPr>
        <w:t>UseragentStat</w:t>
      </w:r>
    </w:p>
    <w:p w14:paraId="31037F4E" w14:textId="77777777" w:rsidR="005D0539" w:rsidRDefault="005D053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0539" w14:paraId="68579064" w14:textId="77777777" w:rsidTr="005D0539">
        <w:tc>
          <w:tcPr>
            <w:tcW w:w="9010" w:type="dxa"/>
          </w:tcPr>
          <w:p w14:paraId="6E37A8E7" w14:textId="77777777" w:rsidR="005D0539" w:rsidRDefault="005D0539">
            <w:r w:rsidRPr="005D0539">
              <w:rPr>
                <w:noProof/>
                <w:lang w:eastAsia="en-US"/>
              </w:rPr>
              <w:drawing>
                <wp:inline distT="0" distB="0" distL="0" distR="0" wp14:anchorId="4738D2CE" wp14:editId="69FC04EC">
                  <wp:extent cx="5727700" cy="1851660"/>
                  <wp:effectExtent l="0" t="0" r="1270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4B2A84" w14:textId="77777777" w:rsidR="005D0539" w:rsidRDefault="005D0539"/>
    <w:p w14:paraId="18AAC9CB" w14:textId="77777777" w:rsidR="005D0539" w:rsidRDefault="005D0539"/>
    <w:p w14:paraId="3490277A" w14:textId="77777777" w:rsidR="00890450" w:rsidRDefault="00890450" w:rsidP="00890450">
      <w:pPr>
        <w:rPr>
          <w:b/>
        </w:rPr>
      </w:pPr>
      <w:r>
        <w:rPr>
          <w:b/>
        </w:rPr>
        <w:t>Key Fields description:</w:t>
      </w:r>
    </w:p>
    <w:p w14:paraId="6B0C414B" w14:textId="476ED3AD" w:rsidR="005D0539" w:rsidRDefault="00890450" w:rsidP="00890450">
      <w:pPr>
        <w:pStyle w:val="ListParagraph"/>
        <w:numPr>
          <w:ilvl w:val="0"/>
          <w:numId w:val="5"/>
        </w:numPr>
      </w:pPr>
      <w:r>
        <w:t xml:space="preserve">total: </w:t>
      </w:r>
      <w:r>
        <w:t>Total number of files</w:t>
      </w:r>
      <w:r>
        <w:t xml:space="preserve"> downloaded from the given user agent on a given date</w:t>
      </w:r>
      <w:bookmarkStart w:id="0" w:name="_GoBack"/>
      <w:bookmarkEnd w:id="0"/>
    </w:p>
    <w:p w14:paraId="5031D534" w14:textId="77777777" w:rsidR="00A65C40" w:rsidRDefault="00A65C40"/>
    <w:p w14:paraId="22CD0894" w14:textId="77777777" w:rsidR="00A65C40" w:rsidRDefault="00A65C40"/>
    <w:p w14:paraId="2ECEE3B1" w14:textId="77777777" w:rsidR="005D0539" w:rsidRPr="00A8728E" w:rsidRDefault="005D0539" w:rsidP="00A8728E">
      <w:pPr>
        <w:pStyle w:val="ListParagraph"/>
        <w:numPr>
          <w:ilvl w:val="0"/>
          <w:numId w:val="2"/>
        </w:numPr>
        <w:rPr>
          <w:b/>
        </w:rPr>
      </w:pPr>
      <w:r w:rsidRPr="00A8728E">
        <w:rPr>
          <w:b/>
        </w:rPr>
        <w:t>ipmap</w:t>
      </w:r>
    </w:p>
    <w:p w14:paraId="5201D38B" w14:textId="77777777" w:rsidR="005D0539" w:rsidRDefault="005D053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D0539" w14:paraId="1FC43164" w14:textId="77777777" w:rsidTr="005D0539">
        <w:tc>
          <w:tcPr>
            <w:tcW w:w="9010" w:type="dxa"/>
          </w:tcPr>
          <w:p w14:paraId="2B1D57F6" w14:textId="77777777" w:rsidR="005D0539" w:rsidRDefault="005D0539">
            <w:r w:rsidRPr="005D0539">
              <w:rPr>
                <w:noProof/>
                <w:lang w:eastAsia="en-US"/>
              </w:rPr>
              <w:drawing>
                <wp:inline distT="0" distB="0" distL="0" distR="0" wp14:anchorId="7DB8D70F" wp14:editId="371F5602">
                  <wp:extent cx="5727700" cy="2671445"/>
                  <wp:effectExtent l="0" t="0" r="1270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67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78592" w14:textId="77777777" w:rsidR="005D0539" w:rsidRDefault="005D0539"/>
    <w:p w14:paraId="69BC0D60" w14:textId="77777777" w:rsidR="005D0539" w:rsidRDefault="005D0539"/>
    <w:p w14:paraId="6E5A05D2" w14:textId="77777777" w:rsidR="005D0539" w:rsidRDefault="005D0539"/>
    <w:sectPr w:rsidR="005D0539" w:rsidSect="00F95848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EC5042" w14:textId="77777777" w:rsidR="00EA0956" w:rsidRDefault="00EA0956" w:rsidP="00A56C60">
      <w:r>
        <w:separator/>
      </w:r>
    </w:p>
  </w:endnote>
  <w:endnote w:type="continuationSeparator" w:id="0">
    <w:p w14:paraId="4EF95A1A" w14:textId="77777777" w:rsidR="00EA0956" w:rsidRDefault="00EA0956" w:rsidP="00A56C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E160B5" w14:textId="77777777" w:rsidR="00EA0956" w:rsidRDefault="00EA0956" w:rsidP="00A56C60">
      <w:r>
        <w:separator/>
      </w:r>
    </w:p>
  </w:footnote>
  <w:footnote w:type="continuationSeparator" w:id="0">
    <w:p w14:paraId="7041E20C" w14:textId="77777777" w:rsidR="00EA0956" w:rsidRDefault="00EA0956" w:rsidP="00A56C6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B1B57"/>
    <w:multiLevelType w:val="hybridMultilevel"/>
    <w:tmpl w:val="3F0630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475BF4"/>
    <w:multiLevelType w:val="hybridMultilevel"/>
    <w:tmpl w:val="E5D83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593700"/>
    <w:multiLevelType w:val="hybridMultilevel"/>
    <w:tmpl w:val="AC387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111444"/>
    <w:multiLevelType w:val="hybridMultilevel"/>
    <w:tmpl w:val="4328B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D263E3"/>
    <w:multiLevelType w:val="hybridMultilevel"/>
    <w:tmpl w:val="AD202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72A6"/>
    <w:rsid w:val="001C03C3"/>
    <w:rsid w:val="00363757"/>
    <w:rsid w:val="005D0539"/>
    <w:rsid w:val="006C6F73"/>
    <w:rsid w:val="00890450"/>
    <w:rsid w:val="00A56C60"/>
    <w:rsid w:val="00A65C40"/>
    <w:rsid w:val="00A8728E"/>
    <w:rsid w:val="00A872A6"/>
    <w:rsid w:val="00EA0956"/>
    <w:rsid w:val="00F95848"/>
    <w:rsid w:val="00FF2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4E7D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6C6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56C60"/>
  </w:style>
  <w:style w:type="paragraph" w:styleId="Footer">
    <w:name w:val="footer"/>
    <w:basedOn w:val="Normal"/>
    <w:link w:val="FooterChar"/>
    <w:uiPriority w:val="99"/>
    <w:unhideWhenUsed/>
    <w:rsid w:val="00A56C6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56C60"/>
  </w:style>
  <w:style w:type="table" w:styleId="TableGrid">
    <w:name w:val="Table Grid"/>
    <w:basedOn w:val="TableNormal"/>
    <w:uiPriority w:val="39"/>
    <w:rsid w:val="00A56C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72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Yang</dc:creator>
  <cp:keywords/>
  <dc:description/>
  <cp:lastModifiedBy>Paranjay Sharma</cp:lastModifiedBy>
  <cp:revision>2</cp:revision>
  <dcterms:created xsi:type="dcterms:W3CDTF">2016-08-23T19:55:00Z</dcterms:created>
  <dcterms:modified xsi:type="dcterms:W3CDTF">2016-08-31T02:16:00Z</dcterms:modified>
</cp:coreProperties>
</file>